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.297698974609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Daily Scrum Meeting Minutes: 30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525634765625" w:line="267.28506088256836" w:lineRule="auto"/>
        <w:ind w:left="24.336090087890625" w:right="0" w:hanging="24.33609008789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Attendees: Ronald Sierra, Raiyan Mahfuz Aulino, Ainoa Perez-Calderon, Humberto Padron  Start time: 9:00 PM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42431640625" w:line="240" w:lineRule="auto"/>
        <w:ind w:left="31.843261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End time: 9:30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9267578125" w:line="240" w:lineRule="auto"/>
        <w:ind w:left="31.843261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Ronald Sierra: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52685546875" w:line="240" w:lineRule="auto"/>
        <w:ind w:left="385.6446838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93291473388672"/>
          <w:szCs w:val="16.89329147338867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926513671875" w:line="240" w:lineRule="auto"/>
        <w:ind w:left="1103.68774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45467758178711"/>
          <w:szCs w:val="14.645467758178711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3.5hour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385.6446838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93291473388672"/>
          <w:szCs w:val="16.89329147338867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1103.68774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45467758178711"/>
          <w:szCs w:val="14.645467758178711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Agentic AI work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926025390625" w:line="240" w:lineRule="auto"/>
        <w:ind w:left="385.6446838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93291473388672"/>
          <w:szCs w:val="16.89329147338867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1103.68774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45467758178711"/>
          <w:szCs w:val="14.645467758178711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Coding the agents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727783203125" w:line="240" w:lineRule="auto"/>
        <w:ind w:left="385.6446838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93291473388672"/>
          <w:szCs w:val="16.89329147338867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5537109375" w:line="240" w:lineRule="auto"/>
        <w:ind w:left="1103.68774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45467758178711"/>
          <w:szCs w:val="14.645467758178711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lack of understanding on agentic AI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125732421875" w:line="240" w:lineRule="auto"/>
        <w:ind w:left="31.843261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Raiyan Mahfuz Aulindo: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1474609375" w:line="240" w:lineRule="auto"/>
        <w:ind w:left="385.6446838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93291473388672"/>
          <w:szCs w:val="16.89329147338867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5260009765625" w:line="240" w:lineRule="auto"/>
        <w:ind w:left="1103.68774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45467758178711"/>
          <w:szCs w:val="14.645467758178711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hours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40" w:lineRule="auto"/>
        <w:ind w:left="385.6446838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93291473388672"/>
          <w:szCs w:val="16.89329147338867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5380859375" w:line="240" w:lineRule="auto"/>
        <w:ind w:left="1103.68774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45467758178711"/>
          <w:szCs w:val="14.645467758178711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Planning onmaking the agents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40" w:lineRule="auto"/>
        <w:ind w:left="385.6446838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93291473388672"/>
          <w:szCs w:val="16.89329147338867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5927734375" w:line="240" w:lineRule="auto"/>
        <w:ind w:left="1103.68774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45467758178711"/>
          <w:szCs w:val="14.645467758178711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Decide what our agent will do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725830078125" w:line="240" w:lineRule="auto"/>
        <w:ind w:left="385.6446838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93291473388672"/>
          <w:szCs w:val="16.89329147338867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5262451171875" w:line="240" w:lineRule="auto"/>
        <w:ind w:left="1103.68774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45467758178711"/>
          <w:szCs w:val="14.645467758178711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lack of understanding on agentic AI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9261474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Ainoa Perez-Calderon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261474609375" w:line="240" w:lineRule="auto"/>
        <w:ind w:left="385.6446838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93291473388672"/>
          <w:szCs w:val="16.89329147338867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12548828125" w:line="240" w:lineRule="auto"/>
        <w:ind w:left="1103.68774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45467758178711"/>
          <w:szCs w:val="14.645467758178711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hour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40" w:lineRule="auto"/>
        <w:ind w:left="385.6446838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93291473388672"/>
          <w:szCs w:val="16.89329147338867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5380859375" w:line="240" w:lineRule="auto"/>
        <w:ind w:left="1103.68774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45467758178711"/>
          <w:szCs w:val="14.645467758178711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Planning on how the product will be made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0498046875" w:line="240" w:lineRule="auto"/>
        <w:ind w:left="385.6446838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93291473388672"/>
          <w:szCs w:val="16.89329147338867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74560546875" w:line="240" w:lineRule="auto"/>
        <w:ind w:left="1103.68774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45467758178711"/>
          <w:szCs w:val="14.645467758178711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Figuring out how to get the API keys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385.6446838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93291473388672"/>
          <w:szCs w:val="16.89329147338867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What are the hurdles?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9266357421875" w:line="240" w:lineRule="auto"/>
        <w:ind w:left="1103.68774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45467758178711"/>
          <w:szCs w:val="14.645467758178711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New to Agentic AI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52655029296875" w:line="240" w:lineRule="auto"/>
        <w:ind w:left="17.6640319824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Humberto Padron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52685546875" w:line="240" w:lineRule="auto"/>
        <w:ind w:left="385.6446838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93291473388672"/>
          <w:szCs w:val="16.89329147338867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How many hours did I work since the last meeting?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526611328125" w:line="240" w:lineRule="auto"/>
        <w:ind w:left="1103.68774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45467758178711"/>
          <w:szCs w:val="14.645467758178711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hour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2666015625" w:line="240" w:lineRule="auto"/>
        <w:ind w:left="385.6446838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93291473388672"/>
          <w:szCs w:val="16.89329147338867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26287841796875" w:line="240" w:lineRule="auto"/>
        <w:ind w:left="1103.68774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45467758178711"/>
          <w:szCs w:val="14.645467758178711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Gathering team mates and coming up with a product name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24639892578125" w:line="240" w:lineRule="auto"/>
        <w:ind w:left="385.6446838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93291473388672"/>
          <w:szCs w:val="16.89329147338867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26385498046875" w:line="271.6304111480713" w:lineRule="auto"/>
        <w:ind w:left="385.6446838378906" w:right="821.7364501953125" w:firstLine="718.043060302734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45467758178711"/>
          <w:szCs w:val="14.645467758178711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study necessary frameworks and models to start developing AI project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93291473388672"/>
          <w:szCs w:val="16.89329147338867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What are the hurdles?</w:t>
      </w:r>
    </w:p>
    <w:sectPr>
      <w:pgSz w:h="15840" w:w="12240" w:orient="portrait"/>
      <w:pgMar w:bottom="1284.47998046875" w:top="1426.0009765625" w:left="1440.4800415039062" w:right="1914.33227539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